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BF" w:rsidRPr="00E6229A" w:rsidRDefault="00D31BBF" w:rsidP="00D31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D31BBF" w:rsidRPr="00E6229A" w:rsidRDefault="00D31BBF" w:rsidP="00D31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6229A">
        <w:rPr>
          <w:rFonts w:ascii="Times New Roman" w:eastAsia="Calibri" w:hAnsi="Times New Roman" w:cs="Times New Roman"/>
          <w:b/>
          <w:sz w:val="27"/>
          <w:szCs w:val="27"/>
        </w:rPr>
        <w:t>ПОВЕСТКА ДНЯ</w:t>
      </w:r>
    </w:p>
    <w:p w:rsidR="00D31BBF" w:rsidRPr="00E6229A" w:rsidRDefault="00D31BBF" w:rsidP="00D31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D31BBF" w:rsidRDefault="00D31BBF" w:rsidP="00D31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6229A">
        <w:rPr>
          <w:rFonts w:ascii="Times New Roman" w:eastAsia="Calibri" w:hAnsi="Times New Roman" w:cs="Times New Roman"/>
          <w:b/>
          <w:sz w:val="26"/>
          <w:szCs w:val="26"/>
        </w:rPr>
        <w:t xml:space="preserve">заседания постоянной комиссии по </w:t>
      </w:r>
      <w:r>
        <w:rPr>
          <w:rFonts w:ascii="Times New Roman" w:eastAsia="Calibri" w:hAnsi="Times New Roman" w:cs="Times New Roman"/>
          <w:b/>
          <w:sz w:val="26"/>
          <w:szCs w:val="26"/>
        </w:rPr>
        <w:t>социальной политике и здравоохранению</w:t>
      </w:r>
      <w:r w:rsidRPr="00E6229A">
        <w:rPr>
          <w:rFonts w:ascii="Times New Roman" w:eastAsia="Calibri" w:hAnsi="Times New Roman" w:cs="Times New Roman"/>
          <w:b/>
          <w:sz w:val="26"/>
          <w:szCs w:val="26"/>
        </w:rPr>
        <w:t xml:space="preserve"> Собрания представителей муниципального образования </w:t>
      </w:r>
    </w:p>
    <w:p w:rsidR="00D31BBF" w:rsidRPr="00E6229A" w:rsidRDefault="00D31BBF" w:rsidP="00D31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6229A">
        <w:rPr>
          <w:rFonts w:ascii="Times New Roman" w:eastAsia="Calibri" w:hAnsi="Times New Roman" w:cs="Times New Roman"/>
          <w:b/>
          <w:sz w:val="26"/>
          <w:szCs w:val="26"/>
        </w:rPr>
        <w:t>Правобережный район</w:t>
      </w:r>
    </w:p>
    <w:p w:rsidR="00D31BBF" w:rsidRPr="00E6229A" w:rsidRDefault="00D31BBF" w:rsidP="00D31BB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1BBF" w:rsidRPr="00E6229A" w:rsidRDefault="00D31BBF" w:rsidP="00D31BBF">
      <w:pPr>
        <w:spacing w:after="0" w:line="27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от 27.03.2023</w:t>
      </w:r>
      <w:r w:rsidRPr="00E6229A">
        <w:rPr>
          <w:rFonts w:ascii="Times New Roman" w:eastAsia="Calibri" w:hAnsi="Times New Roman" w:cs="Times New Roman"/>
          <w:sz w:val="27"/>
          <w:szCs w:val="27"/>
        </w:rPr>
        <w:t xml:space="preserve"> г.                                                                                                    г. Беслан</w:t>
      </w:r>
    </w:p>
    <w:p w:rsidR="00D31BBF" w:rsidRPr="00E6229A" w:rsidRDefault="00D31BBF" w:rsidP="00D31BBF">
      <w:pPr>
        <w:spacing w:after="0" w:line="27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</w:t>
      </w:r>
      <w:r w:rsidRPr="00E6229A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>
        <w:rPr>
          <w:rFonts w:ascii="Times New Roman" w:eastAsia="Calibri" w:hAnsi="Times New Roman" w:cs="Times New Roman"/>
          <w:sz w:val="27"/>
          <w:szCs w:val="27"/>
        </w:rPr>
        <w:t>11</w:t>
      </w:r>
      <w:r w:rsidRPr="00E6229A">
        <w:rPr>
          <w:rFonts w:ascii="Times New Roman" w:eastAsia="Calibri" w:hAnsi="Times New Roman" w:cs="Times New Roman"/>
          <w:sz w:val="27"/>
          <w:szCs w:val="27"/>
        </w:rPr>
        <w:t>.00 час.</w:t>
      </w:r>
    </w:p>
    <w:p w:rsidR="00D31BBF" w:rsidRPr="00E6229A" w:rsidRDefault="00D31BBF" w:rsidP="00D31BBF">
      <w:pPr>
        <w:spacing w:after="0" w:line="276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D31BBF" w:rsidRPr="00E6229A" w:rsidRDefault="00D31BBF" w:rsidP="00D31BBF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6229A">
        <w:rPr>
          <w:rFonts w:ascii="Times New Roman" w:eastAsia="Calibri" w:hAnsi="Times New Roman" w:cs="Times New Roman"/>
          <w:sz w:val="27"/>
          <w:szCs w:val="27"/>
        </w:rPr>
        <w:t xml:space="preserve">1. Информация </w:t>
      </w:r>
      <w:r>
        <w:rPr>
          <w:rFonts w:ascii="Times New Roman" w:eastAsia="Calibri" w:hAnsi="Times New Roman" w:cs="Times New Roman"/>
          <w:sz w:val="27"/>
          <w:szCs w:val="27"/>
        </w:rPr>
        <w:t xml:space="preserve">директора Государственного казенного учреждения «Центр занятости населения по Правобережному району»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Караевой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З.В. </w:t>
      </w:r>
      <w:r w:rsidRPr="00E6229A">
        <w:rPr>
          <w:rFonts w:ascii="Times New Roman" w:eastAsia="Calibri" w:hAnsi="Times New Roman" w:cs="Times New Roman"/>
          <w:sz w:val="28"/>
        </w:rPr>
        <w:t>«О ситуации рынка труда и актуальных проблемах занятости населения на территории муниципального образования Правобережный район</w:t>
      </w:r>
      <w:r>
        <w:rPr>
          <w:rFonts w:ascii="Times New Roman" w:eastAsia="Calibri" w:hAnsi="Times New Roman" w:cs="Times New Roman"/>
          <w:sz w:val="28"/>
        </w:rPr>
        <w:t xml:space="preserve"> за 2022 год</w:t>
      </w:r>
      <w:r w:rsidRPr="00E6229A">
        <w:rPr>
          <w:rFonts w:ascii="Times New Roman" w:eastAsia="Calibri" w:hAnsi="Times New Roman" w:cs="Times New Roman"/>
          <w:sz w:val="28"/>
        </w:rPr>
        <w:t>».</w:t>
      </w:r>
    </w:p>
    <w:p w:rsidR="00D31BBF" w:rsidRPr="00E6229A" w:rsidRDefault="00D31BBF" w:rsidP="00D31BBF">
      <w:pPr>
        <w:tabs>
          <w:tab w:val="left" w:pos="2127"/>
        </w:tabs>
        <w:spacing w:after="0" w:line="276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3904"/>
        <w:gridCol w:w="3373"/>
      </w:tblGrid>
      <w:tr w:rsidR="00D31BBF" w:rsidTr="009E681A">
        <w:tc>
          <w:tcPr>
            <w:tcW w:w="2221" w:type="dxa"/>
          </w:tcPr>
          <w:p w:rsidR="00D31BBF" w:rsidRPr="00E6229A" w:rsidRDefault="00D31BBF" w:rsidP="009E681A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6229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Депутаты:            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 </w:t>
            </w:r>
          </w:p>
        </w:tc>
        <w:tc>
          <w:tcPr>
            <w:tcW w:w="3904" w:type="dxa"/>
          </w:tcPr>
          <w:p w:rsidR="00D31BBF" w:rsidRDefault="00D31BBF" w:rsidP="009E681A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6229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Кудзоева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Рита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Таймуразовна</w:t>
            </w:r>
            <w:proofErr w:type="spellEnd"/>
            <w:r w:rsidRPr="00E6229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E6229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                  </w:t>
            </w:r>
          </w:p>
          <w:p w:rsidR="00D31BBF" w:rsidRDefault="00D31BBF" w:rsidP="009E681A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6229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Елканова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Эльма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Беслановна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</w:t>
            </w:r>
          </w:p>
          <w:p w:rsidR="00D31BBF" w:rsidRDefault="00D31BBF" w:rsidP="009E681A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D31BBF" w:rsidRDefault="00D31BBF" w:rsidP="009E681A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Дзампаев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Давид</w:t>
            </w:r>
            <w:proofErr w:type="gram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Вячеславович</w:t>
            </w:r>
          </w:p>
          <w:p w:rsidR="00D31BBF" w:rsidRDefault="00D31BBF" w:rsidP="009E681A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Добаева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Кристина Валерьевна</w:t>
            </w:r>
          </w:p>
          <w:p w:rsidR="00D31BBF" w:rsidRDefault="00D31BBF" w:rsidP="009E681A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Микелов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Славик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Гришаевич</w:t>
            </w:r>
            <w:proofErr w:type="spellEnd"/>
          </w:p>
          <w:p w:rsidR="00D31BBF" w:rsidRPr="00E6229A" w:rsidRDefault="00D31BBF" w:rsidP="009E681A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Бароев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Сослан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Маирбекович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373" w:type="dxa"/>
          </w:tcPr>
          <w:p w:rsidR="00D31BBF" w:rsidRDefault="00D31BBF" w:rsidP="009E681A">
            <w:pPr>
              <w:tabs>
                <w:tab w:val="left" w:pos="2127"/>
              </w:tabs>
              <w:spacing w:line="276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-председатель комиссии</w:t>
            </w:r>
          </w:p>
          <w:p w:rsidR="00D31BBF" w:rsidRDefault="00D31BBF" w:rsidP="009E681A">
            <w:pPr>
              <w:tabs>
                <w:tab w:val="left" w:pos="2127"/>
              </w:tabs>
              <w:spacing w:line="276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-заместитель председателя комиссии </w:t>
            </w:r>
            <w:r w:rsidRPr="00E6229A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</w:t>
            </w:r>
          </w:p>
          <w:p w:rsidR="00D31BBF" w:rsidRDefault="00D31BBF" w:rsidP="009E681A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D31BBF" w:rsidTr="009E681A">
        <w:tc>
          <w:tcPr>
            <w:tcW w:w="2221" w:type="dxa"/>
          </w:tcPr>
          <w:p w:rsidR="00D31BBF" w:rsidRPr="00E6229A" w:rsidRDefault="00D31BBF" w:rsidP="009E681A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904" w:type="dxa"/>
          </w:tcPr>
          <w:p w:rsidR="00D31BBF" w:rsidRPr="00E6229A" w:rsidRDefault="00D31BBF" w:rsidP="009E681A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373" w:type="dxa"/>
          </w:tcPr>
          <w:p w:rsidR="00D31BBF" w:rsidRPr="00E6229A" w:rsidRDefault="00D31BBF" w:rsidP="009E681A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D31BBF" w:rsidTr="009E681A">
        <w:tc>
          <w:tcPr>
            <w:tcW w:w="2221" w:type="dxa"/>
          </w:tcPr>
          <w:p w:rsidR="00D31BBF" w:rsidRPr="00E6229A" w:rsidRDefault="00D31BBF" w:rsidP="009E681A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E6229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Приглашенные:</w:t>
            </w:r>
          </w:p>
        </w:tc>
        <w:tc>
          <w:tcPr>
            <w:tcW w:w="3904" w:type="dxa"/>
          </w:tcPr>
          <w:p w:rsidR="00D31BBF" w:rsidRPr="00E6229A" w:rsidRDefault="00D31BBF" w:rsidP="009E681A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Караева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Зарина Валерьевна       </w:t>
            </w:r>
          </w:p>
        </w:tc>
        <w:tc>
          <w:tcPr>
            <w:tcW w:w="3373" w:type="dxa"/>
          </w:tcPr>
          <w:p w:rsidR="00D31BBF" w:rsidRPr="00E6229A" w:rsidRDefault="00D31BBF" w:rsidP="009E681A">
            <w:pPr>
              <w:tabs>
                <w:tab w:val="left" w:pos="2127"/>
              </w:tabs>
              <w:spacing w:line="276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-директор Государственного казенного учреждения «Центр занятости населения по Правобережному району»</w:t>
            </w:r>
          </w:p>
        </w:tc>
      </w:tr>
    </w:tbl>
    <w:p w:rsidR="000B430E" w:rsidRDefault="000B430E">
      <w:bookmarkStart w:id="0" w:name="_GoBack"/>
      <w:bookmarkEnd w:id="0"/>
    </w:p>
    <w:sectPr w:rsidR="000B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BF"/>
    <w:rsid w:val="000B430E"/>
    <w:rsid w:val="00D3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C5C73-DAA4-4849-9EDE-F561CDD7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B.Vitaev</dc:creator>
  <cp:keywords/>
  <dc:description/>
  <cp:lastModifiedBy>B.Vitaev</cp:lastModifiedBy>
  <cp:revision>1</cp:revision>
  <dcterms:created xsi:type="dcterms:W3CDTF">2023-03-24T07:16:00Z</dcterms:created>
  <dcterms:modified xsi:type="dcterms:W3CDTF">2023-03-24T07:18:00Z</dcterms:modified>
</cp:coreProperties>
</file>